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4544" w14:textId="77777777" w:rsidR="00C90357" w:rsidRDefault="00C90357" w:rsidP="00101527">
      <w:pPr>
        <w:jc w:val="center"/>
        <w:rPr>
          <w:rFonts w:ascii="ＭＳ 明朝" w:eastAsia="ＭＳ 明朝" w:hAnsi="ＭＳ 明朝"/>
          <w:b/>
          <w:sz w:val="21"/>
        </w:rPr>
      </w:pPr>
      <w:r>
        <w:rPr>
          <w:rFonts w:ascii="ＭＳ 明朝" w:eastAsia="ＭＳ 明朝" w:hAnsi="ＭＳ 明朝" w:hint="eastAsia"/>
          <w:b/>
          <w:sz w:val="21"/>
        </w:rPr>
        <w:t>介護保険高額介護（</w:t>
      </w:r>
      <w:r w:rsidR="00C845AE">
        <w:rPr>
          <w:rFonts w:ascii="ＭＳ 明朝" w:eastAsia="ＭＳ 明朝" w:hAnsi="ＭＳ 明朝" w:hint="eastAsia"/>
          <w:b/>
          <w:sz w:val="21"/>
        </w:rPr>
        <w:t>介護予防</w:t>
      </w:r>
      <w:r>
        <w:rPr>
          <w:rFonts w:ascii="ＭＳ 明朝" w:eastAsia="ＭＳ 明朝" w:hAnsi="ＭＳ 明朝" w:hint="eastAsia"/>
          <w:b/>
          <w:sz w:val="21"/>
        </w:rPr>
        <w:t>）サービス費支給申請書</w:t>
      </w:r>
    </w:p>
    <w:p w14:paraId="1A031C12" w14:textId="77777777" w:rsidR="00C90357" w:rsidRDefault="00C90357">
      <w:pPr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="00ED05D5">
        <w:rPr>
          <w:rFonts w:ascii="ＭＳ 明朝" w:eastAsia="ＭＳ 明朝" w:hAnsi="ＭＳ 明朝" w:hint="eastAsia"/>
          <w:sz w:val="21"/>
        </w:rPr>
        <w:t xml:space="preserve">　　</w:t>
      </w:r>
      <w:r>
        <w:rPr>
          <w:rFonts w:ascii="ＭＳ 明朝" w:eastAsia="ＭＳ 明朝" w:hAnsi="ＭＳ 明朝" w:hint="eastAsia"/>
          <w:sz w:val="21"/>
        </w:rPr>
        <w:t xml:space="preserve">　　　年　　　月分）</w:t>
      </w:r>
    </w:p>
    <w:tbl>
      <w:tblPr>
        <w:tblW w:w="9522" w:type="dxa"/>
        <w:tblInd w:w="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19"/>
        <w:gridCol w:w="1030"/>
        <w:gridCol w:w="250"/>
        <w:gridCol w:w="251"/>
        <w:gridCol w:w="251"/>
        <w:gridCol w:w="251"/>
        <w:gridCol w:w="250"/>
        <w:gridCol w:w="251"/>
        <w:gridCol w:w="251"/>
        <w:gridCol w:w="251"/>
        <w:gridCol w:w="251"/>
        <w:gridCol w:w="251"/>
        <w:gridCol w:w="255"/>
        <w:gridCol w:w="251"/>
      </w:tblGrid>
      <w:tr w:rsidR="00A239BA" w14:paraId="5DF8489B" w14:textId="77777777" w:rsidTr="00402F3A">
        <w:trPr>
          <w:cantSplit/>
          <w:trHeight w:val="397"/>
        </w:trPr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4589444" w14:textId="77777777" w:rsidR="00A239BA" w:rsidRPr="0072363C" w:rsidRDefault="00A239BA" w:rsidP="0072363C">
            <w:pPr>
              <w:jc w:val="center"/>
              <w:rPr>
                <w:rFonts w:ascii="ＭＳ 明朝" w:eastAsia="ＭＳ 明朝" w:hAnsi="ＭＳ 明朝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フ</w:t>
            </w:r>
            <w:r w:rsidR="0072363C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リ</w:t>
            </w:r>
            <w:r w:rsidR="0072363C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ガ</w:t>
            </w:r>
            <w:r w:rsidR="0072363C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ナ</w:t>
            </w:r>
          </w:p>
        </w:tc>
        <w:tc>
          <w:tcPr>
            <w:tcW w:w="39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CB13F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EBD" w14:textId="77777777" w:rsidR="00A239BA" w:rsidRDefault="00A239BA" w:rsidP="00A239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631B5A">
              <w:rPr>
                <w:rFonts w:ascii="ＭＳ 明朝" w:eastAsia="ＭＳ 明朝" w:hAnsi="ＭＳ 明朝" w:hint="eastAsia"/>
                <w:w w:val="80"/>
                <w:kern w:val="0"/>
                <w:sz w:val="21"/>
                <w:fitText w:val="840" w:id="1017935360"/>
              </w:rPr>
              <w:t>保険者番号</w:t>
            </w:r>
          </w:p>
        </w:tc>
        <w:tc>
          <w:tcPr>
            <w:tcW w:w="1504" w:type="dxa"/>
            <w:gridSpan w:val="6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A389BC4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BC5D09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9E9E7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9F0F46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9A76C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38E6DF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FDF6F7" w14:textId="77777777" w:rsidR="00A239BA" w:rsidRDefault="00A239B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402F3A" w14:paraId="118F11AC" w14:textId="77777777" w:rsidTr="00B2709E">
        <w:trPr>
          <w:cantSplit/>
          <w:trHeight w:val="804"/>
        </w:trPr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9064B36" w14:textId="77777777" w:rsidR="00402F3A" w:rsidRDefault="00402F3A" w:rsidP="0072363C">
            <w:pPr>
              <w:jc w:val="center"/>
              <w:rPr>
                <w:rFonts w:ascii="ＭＳ 明朝" w:eastAsia="ＭＳ 明朝" w:hAnsi="ＭＳ 明朝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被保険者氏名</w:t>
            </w:r>
          </w:p>
        </w:tc>
        <w:tc>
          <w:tcPr>
            <w:tcW w:w="39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180157C" w14:textId="77777777" w:rsidR="00402F3A" w:rsidRDefault="00402F3A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7111A" w14:textId="56D48293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  <w:r w:rsidRPr="00402F3A">
              <w:rPr>
                <w:rFonts w:ascii="ＭＳ 明朝" w:eastAsia="ＭＳ 明朝" w:hAnsi="ＭＳ 明朝" w:hint="eastAsia"/>
                <w:kern w:val="0"/>
                <w:sz w:val="21"/>
              </w:rPr>
              <w:t>被保険者番号</w:t>
            </w:r>
          </w:p>
        </w:tc>
        <w:tc>
          <w:tcPr>
            <w:tcW w:w="25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CA7CCE3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6C1460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56A713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547C03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265F74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288908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1DD1F9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0D0C0F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9463AE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6C0E7F2" w14:textId="77777777" w:rsidR="00402F3A" w:rsidRDefault="00402F3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402F3A" w14:paraId="2F95F3B0" w14:textId="77777777" w:rsidTr="007C2A59">
        <w:trPr>
          <w:trHeight w:val="81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B7A" w14:textId="77777777" w:rsidR="00402F3A" w:rsidRDefault="00402F3A" w:rsidP="00EF6328">
            <w:pPr>
              <w:jc w:val="distribute"/>
              <w:rPr>
                <w:rFonts w:ascii="ＭＳ 明朝" w:eastAsia="ＭＳ 明朝" w:hAnsi="ＭＳ 明朝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B8C" w14:textId="77777777" w:rsidR="00402F3A" w:rsidRDefault="00402F3A" w:rsidP="00EF6328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明・大・昭　　　年　　　月　　　日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47C" w14:textId="110668B6" w:rsidR="00402F3A" w:rsidRDefault="00402F3A" w:rsidP="00EF6328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EF6328">
              <w:rPr>
                <w:rFonts w:ascii="ＭＳ 明朝" w:eastAsia="ＭＳ 明朝" w:hAnsi="ＭＳ 明朝" w:hint="eastAsia"/>
                <w:kern w:val="0"/>
                <w:sz w:val="21"/>
                <w:fitText w:val="840" w:id="1017935617"/>
              </w:rPr>
              <w:t>個人番号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8306D7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AA3CF2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F0FDC3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43E042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FF0337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2B3A83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06BC9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E3E0B3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301555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AF43B5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C54AD3" w14:textId="77777777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466BC5F4" w14:textId="3640016A" w:rsidR="00402F3A" w:rsidRDefault="00402F3A" w:rsidP="00EF632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C90357" w14:paraId="557D9CBD" w14:textId="77777777" w:rsidTr="00402F3A">
        <w:trPr>
          <w:trHeight w:val="85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CCF" w14:textId="77777777" w:rsidR="00C90357" w:rsidRDefault="00C9035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ACAD2" w14:textId="77777777" w:rsidR="00C90357" w:rsidRDefault="00C90357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〒</w:t>
            </w:r>
            <w:r w:rsidR="00A97744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</w:t>
            </w:r>
            <w:r w:rsidR="00FF7EA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A97744">
              <w:rPr>
                <w:rFonts w:ascii="ＭＳ 明朝" w:eastAsia="ＭＳ 明朝" w:hAnsi="ＭＳ 明朝" w:hint="eastAsia"/>
                <w:sz w:val="21"/>
                <w:lang w:eastAsia="zh-TW"/>
              </w:rPr>
              <w:t>－</w:t>
            </w:r>
          </w:p>
          <w:p w14:paraId="23F3A7EB" w14:textId="77777777" w:rsidR="00C90357" w:rsidRDefault="00A97744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　　　　　　　　　　　　　　　　</w:t>
            </w:r>
            <w:r w:rsidR="00C90357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電話番号</w:t>
            </w: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（　</w:t>
            </w:r>
            <w:r w:rsidR="002C161B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）</w:t>
            </w:r>
          </w:p>
        </w:tc>
      </w:tr>
      <w:tr w:rsidR="00C90357" w14:paraId="549359CE" w14:textId="77777777" w:rsidTr="00402F3A">
        <w:trPr>
          <w:trHeight w:val="82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B9B" w14:textId="77777777" w:rsidR="00C90357" w:rsidRDefault="00C9035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該当月分の</w:t>
            </w:r>
          </w:p>
          <w:p w14:paraId="58457731" w14:textId="77777777" w:rsidR="00C90357" w:rsidRDefault="00C9035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支払額合計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A837D" w14:textId="77777777" w:rsidR="00C90357" w:rsidRDefault="00FF7EA9" w:rsidP="00FF7E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円</w:t>
            </w:r>
          </w:p>
        </w:tc>
      </w:tr>
      <w:tr w:rsidR="00AD26D8" w14:paraId="5812E0FD" w14:textId="77777777" w:rsidTr="00EF6328">
        <w:trPr>
          <w:cantSplit/>
          <w:trHeight w:val="70"/>
        </w:trPr>
        <w:tc>
          <w:tcPr>
            <w:tcW w:w="9522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33E9165E" w14:textId="77777777" w:rsidR="00AD26D8" w:rsidRDefault="00AD26D8">
            <w:pPr>
              <w:rPr>
                <w:rFonts w:ascii="ＭＳ 明朝" w:eastAsia="ＭＳ 明朝" w:hAnsi="ＭＳ 明朝"/>
                <w:sz w:val="21"/>
              </w:rPr>
            </w:pPr>
          </w:p>
          <w:p w14:paraId="100BE885" w14:textId="77777777" w:rsidR="00AD26D8" w:rsidRPr="00AD26D8" w:rsidRDefault="00AD26D8" w:rsidP="00AD26D8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大曲仙北広域市町村圏組合管理者　様</w:t>
            </w:r>
          </w:p>
          <w:p w14:paraId="33E3FE06" w14:textId="77777777" w:rsidR="00AD26D8" w:rsidRPr="00AD26D8" w:rsidRDefault="00AD26D8" w:rsidP="00AD26D8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  <w:p w14:paraId="4C94FF80" w14:textId="77777777" w:rsid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上記のとおり高額介護（予防）サービス費の支給を申請します。</w:t>
            </w:r>
          </w:p>
          <w:p w14:paraId="0B1AAABE" w14:textId="77777777" w:rsid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なお、すでに支給済の高額介護（予防）サービス費について、過誤調整等により支給額の</w:t>
            </w:r>
          </w:p>
          <w:p w14:paraId="1914FB51" w14:textId="77777777" w:rsid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減額の決定がなされた場合、今回以降の高額介護（予防）サービス費の支給額と差額の調</w:t>
            </w:r>
          </w:p>
          <w:p w14:paraId="54FA000E" w14:textId="77777777" w:rsidR="00AD26D8" w:rsidRP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整を行うことに同意します。</w:t>
            </w: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　</w:t>
            </w:r>
          </w:p>
          <w:p w14:paraId="15E10AAE" w14:textId="77777777" w:rsidR="00AD26D8" w:rsidRDefault="00AD26D8" w:rsidP="00AD26D8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</w:rPr>
            </w:pPr>
          </w:p>
          <w:p w14:paraId="756376C5" w14:textId="77777777" w:rsidR="00AD26D8" w:rsidRDefault="00AD26D8" w:rsidP="00AD26D8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　　　　　　年　　月　　日</w:t>
            </w:r>
          </w:p>
          <w:p w14:paraId="03D0614D" w14:textId="77777777" w:rsidR="00AD26D8" w:rsidRDefault="00AD26D8" w:rsidP="00AD26D8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</w:rPr>
            </w:pPr>
          </w:p>
          <w:p w14:paraId="6C3172A7" w14:textId="77777777" w:rsidR="00AD26D8" w:rsidRDefault="00AD26D8" w:rsidP="00AD26D8">
            <w:pPr>
              <w:spacing w:line="420" w:lineRule="auto"/>
              <w:ind w:leftChars="450" w:left="1260"/>
              <w:rPr>
                <w:rFonts w:ascii="ＭＳ 明朝" w:eastAsia="ＭＳ 明朝" w:hAnsi="ＭＳ 明朝"/>
                <w:kern w:val="0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  <w:t xml:space="preserve">住所　</w:t>
            </w:r>
          </w:p>
          <w:p w14:paraId="40086CE6" w14:textId="77777777" w:rsidR="00AD26D8" w:rsidRDefault="00AD26D8" w:rsidP="00AD26D8">
            <w:pPr>
              <w:spacing w:line="420" w:lineRule="auto"/>
              <w:rPr>
                <w:rFonts w:ascii="ＭＳ 明朝" w:eastAsia="PMingLiU" w:hAnsi="ＭＳ 明朝"/>
                <w:kern w:val="0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  <w:t xml:space="preserve">　　　申請者　　　　　　　　　　　　　　　　　　　　電話番号　　</w:t>
            </w: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  <w:t xml:space="preserve">　（　　　）</w:t>
            </w:r>
          </w:p>
          <w:p w14:paraId="1E4693B1" w14:textId="77777777" w:rsidR="00AD26D8" w:rsidRDefault="00AD26D8" w:rsidP="00AD26D8">
            <w:pPr>
              <w:spacing w:line="420" w:lineRule="auto"/>
              <w:ind w:leftChars="450" w:left="1260"/>
              <w:rPr>
                <w:rFonts w:ascii="ＭＳ 明朝" w:eastAsia="ＭＳ 明朝" w:hAnsi="ＭＳ 明朝"/>
                <w:kern w:val="0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>氏名　　　　　　　　　　　　　　　　（本人との続柄：　　　　　　　　）</w:t>
            </w:r>
          </w:p>
          <w:p w14:paraId="149CA281" w14:textId="77777777" w:rsidR="00AD26D8" w:rsidRDefault="00AD26D8" w:rsidP="00AD26D8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74E379A" w14:textId="77777777" w:rsidR="00C90357" w:rsidRPr="00FF7EA9" w:rsidRDefault="00C845AE" w:rsidP="00393F4B">
      <w:pPr>
        <w:spacing w:line="260" w:lineRule="exact"/>
        <w:ind w:firstLineChars="200" w:firstLine="360"/>
        <w:rPr>
          <w:rFonts w:ascii="ＭＳ 明朝" w:eastAsia="ＭＳ 明朝" w:hAnsi="ＭＳ 明朝"/>
          <w:sz w:val="18"/>
          <w:szCs w:val="16"/>
        </w:rPr>
      </w:pPr>
      <w:r w:rsidRPr="00FF7EA9">
        <w:rPr>
          <w:rFonts w:ascii="ＭＳ 明朝" w:eastAsia="ＭＳ 明朝" w:hAnsi="ＭＳ 明朝" w:hint="eastAsia"/>
          <w:sz w:val="18"/>
          <w:szCs w:val="16"/>
        </w:rPr>
        <w:t>注意</w:t>
      </w:r>
      <w:r w:rsidR="00E25E97">
        <w:rPr>
          <w:rFonts w:ascii="ＭＳ 明朝" w:eastAsia="ＭＳ 明朝" w:hAnsi="ＭＳ 明朝" w:hint="eastAsia"/>
          <w:sz w:val="18"/>
          <w:szCs w:val="16"/>
        </w:rPr>
        <w:t xml:space="preserve">　</w:t>
      </w:r>
      <w:r w:rsidRPr="00FF7EA9">
        <w:rPr>
          <w:rFonts w:ascii="ＭＳ 明朝" w:eastAsia="ＭＳ 明朝" w:hAnsi="ＭＳ 明朝" w:hint="eastAsia"/>
          <w:sz w:val="18"/>
          <w:szCs w:val="16"/>
        </w:rPr>
        <w:t>・給付制限を受けている方については、高額介護（介護予防</w:t>
      </w:r>
      <w:r w:rsidR="00C90357" w:rsidRPr="00FF7EA9">
        <w:rPr>
          <w:rFonts w:ascii="ＭＳ 明朝" w:eastAsia="ＭＳ 明朝" w:hAnsi="ＭＳ 明朝" w:hint="eastAsia"/>
          <w:sz w:val="18"/>
          <w:szCs w:val="16"/>
        </w:rPr>
        <w:t>）サービス費の支給ができない場合があります。</w:t>
      </w:r>
    </w:p>
    <w:p w14:paraId="3EB80C27" w14:textId="77777777" w:rsidR="00AD26D8" w:rsidRPr="00FE1801" w:rsidRDefault="00AD26D8" w:rsidP="00AD26D8">
      <w:pPr>
        <w:spacing w:line="260" w:lineRule="exact"/>
        <w:ind w:firstLineChars="500" w:firstLine="900"/>
        <w:rPr>
          <w:rFonts w:ascii="ＭＳ 明朝" w:eastAsia="ＭＳ 明朝" w:hAnsi="ＭＳ 明朝"/>
          <w:color w:val="000000"/>
          <w:sz w:val="18"/>
          <w:szCs w:val="16"/>
        </w:rPr>
      </w:pPr>
      <w:r w:rsidRPr="00FE1801">
        <w:rPr>
          <w:rFonts w:ascii="ＭＳ 明朝" w:eastAsia="ＭＳ 明朝" w:hAnsi="ＭＳ 明朝" w:hint="eastAsia"/>
          <w:color w:val="000000"/>
          <w:sz w:val="18"/>
          <w:szCs w:val="16"/>
        </w:rPr>
        <w:t>・今回の支給以降、高額介護（介護予防）サービス費の支給がされる場合、申請手続きは不要となります。</w:t>
      </w:r>
    </w:p>
    <w:p w14:paraId="35B6FBA7" w14:textId="77777777" w:rsidR="00AD26D8" w:rsidRPr="00FE1801" w:rsidRDefault="00AD26D8" w:rsidP="00AD26D8">
      <w:pPr>
        <w:spacing w:line="260" w:lineRule="exact"/>
        <w:ind w:firstLineChars="500" w:firstLine="900"/>
        <w:rPr>
          <w:rFonts w:ascii="ＭＳ 明朝" w:eastAsia="ＭＳ 明朝" w:hAnsi="ＭＳ 明朝"/>
          <w:color w:val="000000"/>
          <w:sz w:val="18"/>
          <w:szCs w:val="16"/>
        </w:rPr>
      </w:pPr>
      <w:r w:rsidRPr="00FE1801">
        <w:rPr>
          <w:rFonts w:ascii="ＭＳ 明朝" w:eastAsia="ＭＳ 明朝" w:hAnsi="ＭＳ 明朝" w:hint="eastAsia"/>
          <w:color w:val="000000"/>
          <w:sz w:val="18"/>
          <w:szCs w:val="16"/>
        </w:rPr>
        <w:t xml:space="preserve">　また、支給金額は今回申請した指定口座に振り込まれます。</w:t>
      </w:r>
    </w:p>
    <w:p w14:paraId="47E0F415" w14:textId="77777777" w:rsidR="00AD26D8" w:rsidRPr="00FE1801" w:rsidRDefault="00AD26D8" w:rsidP="00AD26D8">
      <w:pPr>
        <w:spacing w:line="260" w:lineRule="exact"/>
        <w:ind w:firstLineChars="500" w:firstLine="900"/>
        <w:rPr>
          <w:rFonts w:ascii="ＭＳ 明朝" w:eastAsia="ＭＳ 明朝" w:hAnsi="ＭＳ 明朝"/>
          <w:color w:val="000000"/>
          <w:sz w:val="18"/>
          <w:szCs w:val="16"/>
        </w:rPr>
      </w:pPr>
    </w:p>
    <w:p w14:paraId="1C00AF3C" w14:textId="77777777" w:rsidR="00C90357" w:rsidRDefault="00C845AE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高額介護（介護予防</w:t>
      </w:r>
      <w:r w:rsidR="00C90357">
        <w:rPr>
          <w:rFonts w:ascii="ＭＳ 明朝" w:eastAsia="ＭＳ 明朝" w:hAnsi="ＭＳ 明朝" w:hint="eastAsia"/>
          <w:sz w:val="21"/>
        </w:rPr>
        <w:t>）サービス費を下記の口座に振り込んで</w:t>
      </w:r>
      <w:r w:rsidR="006F7286">
        <w:rPr>
          <w:rFonts w:ascii="ＭＳ 明朝" w:eastAsia="ＭＳ 明朝" w:hAnsi="ＭＳ 明朝" w:hint="eastAsia"/>
          <w:sz w:val="21"/>
        </w:rPr>
        <w:t>くだ</w:t>
      </w:r>
      <w:r w:rsidR="00C90357">
        <w:rPr>
          <w:rFonts w:ascii="ＭＳ 明朝" w:eastAsia="ＭＳ 明朝" w:hAnsi="ＭＳ 明朝" w:hint="eastAsia"/>
          <w:sz w:val="21"/>
        </w:rPr>
        <w:t>さい。</w:t>
      </w:r>
    </w:p>
    <w:tbl>
      <w:tblPr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52"/>
        <w:gridCol w:w="653"/>
        <w:gridCol w:w="652"/>
        <w:gridCol w:w="529"/>
        <w:gridCol w:w="775"/>
        <w:gridCol w:w="652"/>
        <w:gridCol w:w="652"/>
        <w:gridCol w:w="1320"/>
        <w:gridCol w:w="303"/>
        <w:gridCol w:w="303"/>
        <w:gridCol w:w="304"/>
        <w:gridCol w:w="303"/>
        <w:gridCol w:w="304"/>
        <w:gridCol w:w="303"/>
        <w:gridCol w:w="304"/>
      </w:tblGrid>
      <w:tr w:rsidR="00C90357" w14:paraId="7E1B4AB4" w14:textId="77777777" w:rsidTr="00FF7EA9">
        <w:trPr>
          <w:cantSplit/>
          <w:trHeight w:val="520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14:paraId="614F4FF6" w14:textId="77777777" w:rsidR="00C90357" w:rsidRDefault="00C9035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口座振替</w:t>
            </w:r>
          </w:p>
          <w:p w14:paraId="3ABB6EED" w14:textId="77777777" w:rsidR="00C90357" w:rsidRDefault="00C90357">
            <w:pPr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依頼欄</w:t>
            </w:r>
          </w:p>
        </w:tc>
        <w:tc>
          <w:tcPr>
            <w:tcW w:w="2486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B5CC7" w14:textId="77777777" w:rsidR="00C90357" w:rsidRPr="0072363C" w:rsidRDefault="00C90357" w:rsidP="00AD26D8">
            <w:pPr>
              <w:widowControl/>
              <w:ind w:leftChars="200" w:left="560" w:firstLineChars="600" w:firstLine="1080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銀</w:t>
            </w:r>
            <w:r w:rsidR="0072363C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行</w:t>
            </w:r>
          </w:p>
          <w:p w14:paraId="3A432099" w14:textId="77777777" w:rsidR="00C90357" w:rsidRPr="0072363C" w:rsidRDefault="00C90357" w:rsidP="00AD26D8">
            <w:pPr>
              <w:ind w:leftChars="200" w:left="560" w:firstLineChars="600" w:firstLine="1080"/>
              <w:rPr>
                <w:rFonts w:ascii="ＭＳ 明朝" w:eastAsia="ＭＳ 明朝" w:hAnsi="ＭＳ 明朝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金</w:t>
            </w:r>
            <w:r w:rsidR="00AD26D8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庫</w:t>
            </w:r>
          </w:p>
          <w:p w14:paraId="3C467369" w14:textId="77777777" w:rsidR="00C90357" w:rsidRPr="0072363C" w:rsidRDefault="00C90357" w:rsidP="00AD26D8">
            <w:pPr>
              <w:ind w:leftChars="200" w:left="560" w:firstLineChars="600" w:firstLine="1080"/>
              <w:rPr>
                <w:rFonts w:ascii="ＭＳ 明朝" w:eastAsia="ＭＳ 明朝" w:hAnsi="ＭＳ 明朝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農</w:t>
            </w:r>
            <w:r w:rsidR="0072363C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協</w:t>
            </w:r>
          </w:p>
        </w:tc>
        <w:tc>
          <w:tcPr>
            <w:tcW w:w="2079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65736" w14:textId="77777777" w:rsidR="00C90357" w:rsidRPr="0072363C" w:rsidRDefault="00C90357" w:rsidP="00D5792B">
            <w:pPr>
              <w:widowControl/>
              <w:ind w:leftChars="450" w:left="1260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本</w:t>
            </w:r>
            <w:r w:rsidR="00D5792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店</w:t>
            </w:r>
          </w:p>
          <w:p w14:paraId="550CAB2D" w14:textId="77777777" w:rsidR="00C90357" w:rsidRPr="0072363C" w:rsidRDefault="00C90357" w:rsidP="00D5792B">
            <w:pPr>
              <w:widowControl/>
              <w:ind w:leftChars="450" w:left="1260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支</w:t>
            </w:r>
            <w:r w:rsidR="00D5792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店</w:t>
            </w:r>
          </w:p>
          <w:p w14:paraId="620FC13A" w14:textId="77777777" w:rsidR="00C90357" w:rsidRPr="0072363C" w:rsidRDefault="00C90357" w:rsidP="0089514E">
            <w:pPr>
              <w:widowControl/>
              <w:ind w:leftChars="250" w:left="700" w:firstLineChars="300" w:firstLine="540"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出張所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CC8" w14:textId="77777777" w:rsidR="00C90357" w:rsidRDefault="00C90357" w:rsidP="00FF7E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種目</w:t>
            </w:r>
          </w:p>
        </w:tc>
        <w:tc>
          <w:tcPr>
            <w:tcW w:w="2124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53EE9" w14:textId="77777777" w:rsidR="00C90357" w:rsidRDefault="00C90357" w:rsidP="00FF7EA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</w:tr>
      <w:tr w:rsidR="00C90357" w14:paraId="385B3DA0" w14:textId="77777777">
        <w:trPr>
          <w:cantSplit/>
          <w:trHeight w:val="273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14:paraId="780DE854" w14:textId="77777777" w:rsidR="00C90357" w:rsidRDefault="00C90357">
            <w:pPr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1FB" w14:textId="77777777" w:rsidR="00C90357" w:rsidRDefault="00C90357">
            <w:pPr>
              <w:widowControl/>
              <w:ind w:firstLine="147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093" w14:textId="77777777" w:rsidR="00C90357" w:rsidRDefault="00C90357">
            <w:pPr>
              <w:widowControl/>
              <w:ind w:firstLine="105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FD1CD" w14:textId="77777777" w:rsidR="00C90357" w:rsidRDefault="00C9035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１普通預金</w:t>
            </w:r>
          </w:p>
          <w:p w14:paraId="0E607C9E" w14:textId="77777777" w:rsidR="00C90357" w:rsidRDefault="00C9035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２当座預金</w:t>
            </w:r>
          </w:p>
          <w:p w14:paraId="26997664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３その他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685FAE9F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9BAF0DD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3B725BA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42F2970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0557180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8EFFDBD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9E60503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0357" w14:paraId="7CFF287F" w14:textId="77777777">
        <w:trPr>
          <w:cantSplit/>
          <w:trHeight w:val="287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F57EE6E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A7F" w14:textId="77777777" w:rsidR="00C90357" w:rsidRDefault="00C9035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金融機関コード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704" w14:textId="77777777" w:rsidR="00C90357" w:rsidRDefault="00C9035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店舗コード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65D16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5A6DFFC4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8F9D5D3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38CCE67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BD71B96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64A1EFC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4938D0E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4B970DF4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90357" w14:paraId="796F7CCE" w14:textId="77777777" w:rsidTr="00FF7EA9">
        <w:trPr>
          <w:cantSplit/>
          <w:trHeight w:val="395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63C18EB0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BEE33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3DE275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258ABB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47F4E3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D8A70D8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317FA25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197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7E0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20D66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38FA2B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E1FDB1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CE405F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886AE2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792902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E270173" w14:textId="77777777" w:rsidR="00C90357" w:rsidRDefault="00C90357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F7EA9" w14:paraId="702DB1A7" w14:textId="77777777" w:rsidTr="00FF7EA9">
        <w:trPr>
          <w:cantSplit/>
          <w:trHeight w:val="150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4513D77B" w14:textId="77777777" w:rsidR="00FF7EA9" w:rsidRDefault="00FF7EA9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3E7236" w14:textId="77777777" w:rsidR="00FF7EA9" w:rsidRPr="00FF7EA9" w:rsidRDefault="00FF7EA9" w:rsidP="00FF7EA9">
            <w:pPr>
              <w:jc w:val="center"/>
              <w:rPr>
                <w:rFonts w:ascii="ＭＳ 明朝" w:eastAsia="ＭＳ 明朝" w:hAnsi="ＭＳ 明朝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フリガナ</w:t>
            </w:r>
          </w:p>
        </w:tc>
        <w:tc>
          <w:tcPr>
            <w:tcW w:w="670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7B04400" w14:textId="77777777" w:rsidR="00FF7EA9" w:rsidRDefault="00FF7EA9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F7EA9" w14:paraId="3848BEC1" w14:textId="77777777" w:rsidTr="0072363C">
        <w:trPr>
          <w:cantSplit/>
          <w:trHeight w:val="761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240544F6" w14:textId="77777777" w:rsidR="00FF7EA9" w:rsidRDefault="00FF7EA9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5D6B" w14:textId="77777777" w:rsidR="00FF7EA9" w:rsidRDefault="00FF7EA9" w:rsidP="00FF7EA9">
            <w:pPr>
              <w:jc w:val="center"/>
              <w:rPr>
                <w:rFonts w:ascii="ＭＳ 明朝" w:eastAsia="ＭＳ 明朝" w:hAnsi="ＭＳ 明朝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6704" w:type="dxa"/>
            <w:gridSpan w:val="13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4293B9B9" w14:textId="77777777" w:rsidR="00FF7EA9" w:rsidRDefault="00FF7EA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59CAD611" w14:textId="77777777" w:rsidR="00C90357" w:rsidRPr="0072363C" w:rsidRDefault="00C90357" w:rsidP="00A3560D">
      <w:pPr>
        <w:rPr>
          <w:rFonts w:ascii="ＭＳ 明朝" w:eastAsia="ＭＳ 明朝" w:hAnsi="ＭＳ 明朝"/>
          <w:sz w:val="21"/>
          <w:szCs w:val="21"/>
        </w:rPr>
      </w:pPr>
      <w:r w:rsidRPr="0072363C">
        <w:rPr>
          <w:rFonts w:ascii="ＭＳ 明朝" w:eastAsia="ＭＳ 明朝" w:hAnsi="ＭＳ 明朝" w:hint="eastAsia"/>
          <w:sz w:val="21"/>
          <w:szCs w:val="21"/>
        </w:rPr>
        <w:t>介護保険事務所記入欄</w:t>
      </w:r>
    </w:p>
    <w:tbl>
      <w:tblPr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296"/>
        <w:gridCol w:w="1417"/>
        <w:gridCol w:w="5811"/>
      </w:tblGrid>
      <w:tr w:rsidR="00AD26D8" w14:paraId="2DA73E44" w14:textId="77777777" w:rsidTr="00FE1801">
        <w:trPr>
          <w:cantSplit/>
          <w:trHeight w:val="473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32FDA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区　分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AB2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世帯集約番号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2BD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給付制限状況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458FB7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/>
                <w:sz w:val="18"/>
                <w:szCs w:val="16"/>
              </w:rPr>
              <w:fldChar w:fldCharType="begin"/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instrText xml:space="preserve"> eq \o\ad(</w:instrText>
            </w: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instrText>備考</w:instrText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instrText>,</w:instrText>
            </w: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instrText xml:space="preserve">　　　　　　　　</w:instrText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instrText>)</w:instrText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fldChar w:fldCharType="end"/>
            </w:r>
          </w:p>
        </w:tc>
      </w:tr>
      <w:tr w:rsidR="00AD26D8" w14:paraId="6D49EE63" w14:textId="77777777" w:rsidTr="00FE1801">
        <w:trPr>
          <w:cantSplit/>
          <w:trHeight w:val="854"/>
        </w:trPr>
        <w:tc>
          <w:tcPr>
            <w:tcW w:w="100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C87EE" w14:textId="77777777" w:rsidR="00AD26D8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１単独</w:t>
            </w:r>
          </w:p>
          <w:p w14:paraId="6FC7650A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4F7C1795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２合算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A19F25" w14:textId="77777777" w:rsidR="00AD26D8" w:rsidRPr="00E25E97" w:rsidRDefault="00AD26D8" w:rsidP="00AD26D8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33D7C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有・無</w:t>
            </w:r>
          </w:p>
          <w:p w14:paraId="373A9F3B" w14:textId="77777777" w:rsidR="00AD26D8" w:rsidRPr="00E25E97" w:rsidRDefault="00AD26D8" w:rsidP="00101527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給付割合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EFB6476" w14:textId="77777777" w:rsidR="00AD26D8" w:rsidRPr="00E25E97" w:rsidRDefault="00AD26D8" w:rsidP="00AD26D8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14:paraId="484B3EE8" w14:textId="21278CE7" w:rsidR="00FF7EA9" w:rsidRPr="00686AAF" w:rsidRDefault="00FF7EA9" w:rsidP="00393F4B">
      <w:pPr>
        <w:spacing w:line="280" w:lineRule="exact"/>
        <w:rPr>
          <w:rFonts w:ascii="ＭＳ Ｐ明朝" w:eastAsia="ＭＳ Ｐ明朝" w:hAnsi="ＭＳ Ｐ明朝"/>
          <w:sz w:val="19"/>
          <w:szCs w:val="19"/>
          <w:u w:val="wave"/>
        </w:rPr>
      </w:pPr>
      <w:r w:rsidRPr="00686AAF">
        <w:rPr>
          <w:rFonts w:ascii="ＭＳ Ｐ明朝" w:eastAsia="ＭＳ Ｐ明朝" w:hAnsi="ＭＳ Ｐ明朝" w:hint="eastAsia"/>
          <w:sz w:val="19"/>
          <w:szCs w:val="19"/>
          <w:u w:val="wave"/>
        </w:rPr>
        <w:t>※</w:t>
      </w:r>
      <w:r w:rsidR="00CC4D9A" w:rsidRPr="00686AAF">
        <w:rPr>
          <w:rFonts w:ascii="ＭＳ Ｐ明朝" w:eastAsia="ＭＳ Ｐ明朝" w:hAnsi="ＭＳ Ｐ明朝" w:hint="eastAsia"/>
          <w:sz w:val="19"/>
          <w:szCs w:val="19"/>
          <w:u w:val="wave"/>
        </w:rPr>
        <w:t>この申請書を提出する際は、</w:t>
      </w:r>
      <w:r w:rsidRPr="00686AAF">
        <w:rPr>
          <w:rFonts w:ascii="ＭＳ Ｐ明朝" w:eastAsia="ＭＳ Ｐ明朝" w:hAnsi="ＭＳ Ｐ明朝" w:hint="eastAsia"/>
          <w:sz w:val="19"/>
          <w:szCs w:val="19"/>
          <w:u w:val="wave"/>
        </w:rPr>
        <w:t>通帳のカナ氏名、支店番号、口座番号掲載ページの写しを添付して</w:t>
      </w:r>
      <w:r w:rsidR="006F7286" w:rsidRPr="00686AAF">
        <w:rPr>
          <w:rFonts w:ascii="ＭＳ Ｐ明朝" w:eastAsia="ＭＳ Ｐ明朝" w:hAnsi="ＭＳ Ｐ明朝" w:hint="eastAsia"/>
          <w:sz w:val="19"/>
          <w:szCs w:val="19"/>
          <w:u w:val="wave"/>
        </w:rPr>
        <w:t>くだ</w:t>
      </w:r>
      <w:r w:rsidRPr="00686AAF">
        <w:rPr>
          <w:rFonts w:ascii="ＭＳ Ｐ明朝" w:eastAsia="ＭＳ Ｐ明朝" w:hAnsi="ＭＳ Ｐ明朝" w:hint="eastAsia"/>
          <w:sz w:val="19"/>
          <w:szCs w:val="19"/>
          <w:u w:val="wave"/>
        </w:rPr>
        <w:t>さい。</w:t>
      </w:r>
    </w:p>
    <w:p w14:paraId="09B91656" w14:textId="77777777" w:rsidR="00C90357" w:rsidRPr="00FF7EA9" w:rsidRDefault="00FF7EA9" w:rsidP="00393F4B">
      <w:pPr>
        <w:spacing w:line="280" w:lineRule="exact"/>
        <w:rPr>
          <w:rFonts w:ascii="ＭＳ Ｐ明朝" w:eastAsia="ＭＳ Ｐ明朝" w:hAnsi="ＭＳ Ｐ明朝"/>
          <w:sz w:val="19"/>
          <w:szCs w:val="19"/>
        </w:rPr>
      </w:pPr>
      <w:r w:rsidRPr="00C43557">
        <w:rPr>
          <w:rFonts w:ascii="ＭＳ Ｐ明朝" w:eastAsia="ＭＳ Ｐ明朝" w:hAnsi="ＭＳ Ｐ明朝" w:hint="eastAsia"/>
          <w:sz w:val="19"/>
          <w:szCs w:val="19"/>
        </w:rPr>
        <w:t>※振込口座は、被保険者本人または申請者の口座</w:t>
      </w:r>
      <w:r>
        <w:rPr>
          <w:rFonts w:ascii="ＭＳ Ｐ明朝" w:eastAsia="ＭＳ Ｐ明朝" w:hAnsi="ＭＳ Ｐ明朝" w:hint="eastAsia"/>
          <w:sz w:val="19"/>
          <w:szCs w:val="19"/>
        </w:rPr>
        <w:t>に限ります。</w:t>
      </w:r>
    </w:p>
    <w:sectPr w:rsidR="00C90357" w:rsidRPr="00FF7EA9" w:rsidSect="00393F4B">
      <w:headerReference w:type="default" r:id="rId7"/>
      <w:pgSz w:w="11906" w:h="16838" w:code="9"/>
      <w:pgMar w:top="567" w:right="851" w:bottom="340" w:left="1134" w:header="340" w:footer="227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12EB" w14:textId="77777777" w:rsidR="00E71AB8" w:rsidRDefault="00E71AB8">
      <w:r>
        <w:separator/>
      </w:r>
    </w:p>
  </w:endnote>
  <w:endnote w:type="continuationSeparator" w:id="0">
    <w:p w14:paraId="5B816B19" w14:textId="77777777" w:rsidR="00E71AB8" w:rsidRDefault="00E7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A2BB" w14:textId="77777777" w:rsidR="00E71AB8" w:rsidRDefault="00E71AB8">
      <w:r>
        <w:separator/>
      </w:r>
    </w:p>
  </w:footnote>
  <w:footnote w:type="continuationSeparator" w:id="0">
    <w:p w14:paraId="05B682E7" w14:textId="77777777" w:rsidR="00E71AB8" w:rsidRDefault="00E7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6857" w14:textId="77777777" w:rsidR="00631B5A" w:rsidRPr="00631B5A" w:rsidRDefault="00631B5A">
    <w:pPr>
      <w:pStyle w:val="a3"/>
      <w:rPr>
        <w:rFonts w:ascii="ＭＳ 明朝" w:eastAsia="ＭＳ 明朝" w:hAnsi="ＭＳ 明朝"/>
        <w:sz w:val="18"/>
        <w:szCs w:val="18"/>
      </w:rPr>
    </w:pPr>
    <w:r w:rsidRPr="00631B5A">
      <w:rPr>
        <w:rFonts w:ascii="ＭＳ 明朝" w:eastAsia="ＭＳ 明朝" w:hAnsi="ＭＳ 明朝" w:hint="eastAsia"/>
        <w:sz w:val="18"/>
        <w:szCs w:val="18"/>
      </w:rPr>
      <w:t>別記様式34</w:t>
    </w:r>
    <w:r w:rsidR="000E5CDF">
      <w:rPr>
        <w:rFonts w:ascii="ＭＳ 明朝" w:eastAsia="ＭＳ 明朝" w:hAnsi="ＭＳ 明朝" w:hint="eastAsia"/>
        <w:sz w:val="18"/>
        <w:szCs w:val="1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63B0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D657318"/>
    <w:multiLevelType w:val="hybridMultilevel"/>
    <w:tmpl w:val="8118FDB4"/>
    <w:lvl w:ilvl="0" w:tplc="66BA56D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5FCED4A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D38E96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8305AC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1A4DC0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798369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1E02C1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E78D73C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12AB9F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AD07E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64689483">
    <w:abstractNumId w:val="1"/>
  </w:num>
  <w:num w:numId="2" w16cid:durableId="1010257873">
    <w:abstractNumId w:val="0"/>
  </w:num>
  <w:num w:numId="3" w16cid:durableId="112755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44"/>
    <w:rsid w:val="00037A00"/>
    <w:rsid w:val="000C64C5"/>
    <w:rsid w:val="000E5CDF"/>
    <w:rsid w:val="00101527"/>
    <w:rsid w:val="002746C9"/>
    <w:rsid w:val="002C161B"/>
    <w:rsid w:val="003246BB"/>
    <w:rsid w:val="00350439"/>
    <w:rsid w:val="00393F4B"/>
    <w:rsid w:val="003A2FFF"/>
    <w:rsid w:val="003C137B"/>
    <w:rsid w:val="00402F3A"/>
    <w:rsid w:val="00427E0B"/>
    <w:rsid w:val="0057015E"/>
    <w:rsid w:val="00631B5A"/>
    <w:rsid w:val="00686AAF"/>
    <w:rsid w:val="006E4BF3"/>
    <w:rsid w:val="006F7286"/>
    <w:rsid w:val="0072363C"/>
    <w:rsid w:val="0077778D"/>
    <w:rsid w:val="007840BB"/>
    <w:rsid w:val="007C2A59"/>
    <w:rsid w:val="00840C2F"/>
    <w:rsid w:val="00893985"/>
    <w:rsid w:val="0089514E"/>
    <w:rsid w:val="009D3986"/>
    <w:rsid w:val="00A21548"/>
    <w:rsid w:val="00A239BA"/>
    <w:rsid w:val="00A3560D"/>
    <w:rsid w:val="00A97744"/>
    <w:rsid w:val="00AD26D8"/>
    <w:rsid w:val="00B40B38"/>
    <w:rsid w:val="00B87B81"/>
    <w:rsid w:val="00C70EB4"/>
    <w:rsid w:val="00C845AE"/>
    <w:rsid w:val="00C90357"/>
    <w:rsid w:val="00CB08B1"/>
    <w:rsid w:val="00CC4D9A"/>
    <w:rsid w:val="00CD08CF"/>
    <w:rsid w:val="00CE5B4D"/>
    <w:rsid w:val="00D033D0"/>
    <w:rsid w:val="00D5792B"/>
    <w:rsid w:val="00E25E97"/>
    <w:rsid w:val="00E422A1"/>
    <w:rsid w:val="00E66F84"/>
    <w:rsid w:val="00E71AB8"/>
    <w:rsid w:val="00ED05D5"/>
    <w:rsid w:val="00EF6328"/>
    <w:rsid w:val="00F57D25"/>
    <w:rsid w:val="00FE180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6678FE"/>
  <w15:chartTrackingRefBased/>
  <w15:docId w15:val="{93A25011-83A6-40B8-AF25-FB87F664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1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0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B5A"/>
    <w:rPr>
      <w:rFonts w:eastAsia="HG正楷書体-PRO"/>
      <w:kern w:val="2"/>
      <w:sz w:val="28"/>
    </w:rPr>
  </w:style>
  <w:style w:type="paragraph" w:styleId="a6">
    <w:name w:val="Balloon Text"/>
    <w:basedOn w:val="a"/>
    <w:link w:val="a7"/>
    <w:rsid w:val="00631B5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1B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介護保険高額介護（居宅支援）サービス費支給申請書</vt:lpstr>
      <vt:lpstr>介護保険高額介護（居宅支援）サービス費支給申請書</vt:lpstr>
    </vt:vector>
  </TitlesOfParts>
  <Company>千畑町役場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介護保険高額介護（居宅支援）サービス費支給申請書</dc:title>
  <dc:subject/>
  <dc:creator>システム管理者</dc:creator>
  <cp:keywords/>
  <cp:lastModifiedBy>栗林　祐太</cp:lastModifiedBy>
  <cp:revision>3</cp:revision>
  <cp:lastPrinted>2002-07-23T04:13:00Z</cp:lastPrinted>
  <dcterms:created xsi:type="dcterms:W3CDTF">2024-11-28T05:50:00Z</dcterms:created>
  <dcterms:modified xsi:type="dcterms:W3CDTF">2024-12-18T01:00:00Z</dcterms:modified>
</cp:coreProperties>
</file>